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Новогодний утренник для самых маленьких</w:t>
      </w: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«Как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зверята</w:t>
      </w:r>
      <w:proofErr w:type="gram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ёлку наряжали»</w:t>
      </w: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777322" cy="4884563"/>
            <wp:effectExtent l="19050" t="0" r="0" b="0"/>
            <wp:docPr id="3" name="Рисунок 2" descr="251671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1671_9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837" cy="488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C14CC5" w:rsidRPr="00C14CC5" w:rsidRDefault="006F7C2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705B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2020</w:t>
      </w: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705BE4" w:rsidRDefault="00705BE4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705BE4" w:rsidRDefault="00705BE4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EB58DC" w:rsidRPr="00C14CC5" w:rsidRDefault="00EB58DC" w:rsidP="00C1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Ход праздника.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Дети стайкой </w:t>
      </w:r>
      <w:proofErr w:type="gramStart"/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заходят в зал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 обращает</w:t>
      </w:r>
      <w:proofErr w:type="gramEnd"/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внимание детей на украшенный зал, на большую елку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Подойдите к елке ближе, посмотрите выше, ниже.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Сколько здесь на ней игрушек, ярких шариков, хлопушек.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proofErr w:type="gramStart"/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(Дети рассматривают елку, игрушки на ней.</w:t>
      </w:r>
      <w:proofErr w:type="gramEnd"/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Вдруг на елке загораются огоньки)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Ой-ой-ой! Ай-ай-ай! Елочка сверкает!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Посмотрите, малыши, </w:t>
      </w:r>
      <w:proofErr w:type="gramStart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красота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какая!</w:t>
      </w:r>
    </w:p>
    <w:p w:rsidR="00EB58DC" w:rsidRPr="00C14CC5" w:rsidRDefault="00EB58DC" w:rsidP="00C14C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B0329A" w:rsidRDefault="00EB58DC" w:rsidP="00C14C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давайте поиграем с елочкой. Все вместе подуем на огоньки, они и погаснут. </w:t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(Дети дуют на елку, огоньки гаснут)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теперь дружно похлопаем в ладоши. </w:t>
      </w:r>
    </w:p>
    <w:p w:rsidR="00705BE4" w:rsidRDefault="00EB58DC" w:rsidP="00C14C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(дети хлопают в ладоши, огоньки загораются)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Ярко звездочки блестят,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Ярко лампочки горят,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Бусы разные висят -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Замечательный наряд!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Здравствуй, наша елочка!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Здравствуй Новый год!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Под елкой начинаем мы веселый хоровод!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(Дети встают в круг перед елкой)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Песня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Ой, ребятки, малыши, как плясали от души.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Тихо-тихо! Ведь сейчас сказку мы начнём для вас!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лес Снегурочка идет,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Свою песенку поет.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705BE4" w:rsidRDefault="00705BE4" w:rsidP="00C14C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05BE4" w:rsidRDefault="00705BE4" w:rsidP="00C14C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EB58DC" w:rsidRPr="00C14CC5" w:rsidRDefault="00EB58DC" w:rsidP="00C1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(Звучит "Песенка Снегурочки» </w:t>
      </w:r>
      <w:proofErr w:type="gramStart"/>
      <w:r w:rsid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из</w:t>
      </w:r>
      <w:proofErr w:type="gramEnd"/>
      <w:r w:rsid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– за  ширмы</w:t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появляется Снегурочка)</w:t>
      </w:r>
    </w:p>
    <w:p w:rsidR="00EB58DC" w:rsidRPr="00C14CC5" w:rsidRDefault="00EB58DC" w:rsidP="00C1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Снегурочка.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Здравствуйте, ребятки.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Здравствуй, Снегурочка.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Снегурочка.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Я Снегурочка, внучка дедушки Мороза.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Вашу песню услыхала,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Вас ребята, увидала.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Рады праздник все встречать,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Дружно петь и танцевать.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вы, ребятки, умеете плясать?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 детишек наших ножки не стоят,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Поплясать у елочки они хотят.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Танец «</w:t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Снегурочка.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До чего же хороши,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Все плясали от души.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 у вас весело</w:t>
      </w:r>
      <w:proofErr w:type="gramStart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лышен плач)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Снегурочка.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Ой, а кто это плачет, кто такой грустный? </w:t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(прислушивается и подходит к маленькой Ёлочке на ширме)</w:t>
      </w:r>
    </w:p>
    <w:p w:rsidR="00705BE4" w:rsidRDefault="00EB58DC" w:rsidP="00C14CC5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Это ёлочка не спит, грустно в темноту глядит.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Почему ты такая грустная, елочка?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Ёлочка.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Скоро праздник новый год,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Дети встанут в хоровод.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меня не наряжают!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Обо мне не вспоминают!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Видно, празднику не быть!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 же тут не загрустить?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(Ёлочка плачет)</w:t>
      </w:r>
    </w:p>
    <w:p w:rsidR="00705BE4" w:rsidRDefault="00705BE4" w:rsidP="00C14CC5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0447B3" w:rsidRDefault="00EB58DC" w:rsidP="00C14C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Снегурочка.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Очень скоро Новый год</w:t>
      </w:r>
      <w:proofErr w:type="gramStart"/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каждый дом и в лес придёт.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Надо ёлку нарядить,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Огоньки на ней включить,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Не плачь, елочка, мы тебе поможем.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Колокольчиком звеню,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Всех зверей к себе зову </w:t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(звенит в колокольчик)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Эй, </w:t>
      </w:r>
      <w:proofErr w:type="gramStart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зверята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, прибегайте,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Елочку вы наряжайте.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Вы тихонько посидите,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Кто спешит к нам, посмотрите.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0447B3" w:rsidRPr="000447B3" w:rsidRDefault="000447B3" w:rsidP="00C14CC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eastAsia="ru-RU"/>
        </w:rPr>
      </w:pPr>
      <w:r w:rsidRPr="000447B3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eastAsia="ru-RU"/>
        </w:rPr>
        <w:t>Снегурочка:</w:t>
      </w:r>
    </w:p>
    <w:p w:rsidR="00EB58DC" w:rsidRPr="00C14CC5" w:rsidRDefault="00EB58DC" w:rsidP="00C1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 дорожкам, по снегам, по лесным лужайкам,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Прискакал тут к елочке длинноухий зайка</w:t>
      </w:r>
      <w:proofErr w:type="gramStart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</w:t>
      </w:r>
      <w:proofErr w:type="gramEnd"/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вучит музыка Зайчика.)</w:t>
      </w:r>
    </w:p>
    <w:p w:rsidR="00EB58DC" w:rsidRPr="00C14CC5" w:rsidRDefault="00EB58DC" w:rsidP="00C14C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C14CC5" w:rsidRDefault="00EB58DC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Зайчик.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Прыг да скок, прыг да скок,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Прыгаем мы, зайчики.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Посмотрите, я принес</w:t>
      </w:r>
      <w:proofErr w:type="gramStart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ля елки барабанчики!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Красивые, блестящие,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 будто настоящие!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0447B3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(Снегурочка</w:t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берет у зайца барабанчики и вешает их на елку)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Зайчик.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Посмотрите, у меня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Ушки, лапки, хвостик!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Нынче очень храбрый я,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Раз пришел к вам в гости.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705BE4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Снегурочка</w:t>
      </w:r>
      <w:r w:rsidR="00EB58DC"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Чей пушистый рыжий хвостик?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Это кто идет к нам в гости</w:t>
      </w:r>
      <w:proofErr w:type="gramStart"/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?... </w:t>
      </w:r>
      <w:proofErr w:type="gramEnd"/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Лисичка</w:t>
      </w:r>
    </w:p>
    <w:p w:rsidR="00EB58DC" w:rsidRPr="00C14CC5" w:rsidRDefault="00EB58DC" w:rsidP="00C1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Зайчик.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Ой, боюсь, </w:t>
      </w:r>
      <w:proofErr w:type="gramStart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боюсь, лису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, лучше в лес я убегу </w:t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(зайчик убегает)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(звучит музыка Лисы)</w:t>
      </w:r>
    </w:p>
    <w:p w:rsidR="00C14CC5" w:rsidRDefault="00EB58DC" w:rsidP="00C14CC5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Лиса: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Я лисичка-лиса всему свету я краса,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Черный носик, рыжий хвостик.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 вам пришла я через мостик.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Шары для елки принесла,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Ах, какая красота.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Так сверкают и блестят,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Каждый будет очень рад!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(Ведущий хвалит лисичку, берет шарики и вешает их на елку)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(Лиса бегает, наклоняется и "принюхивается")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Лиса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Чую, зайчиком здесь пахнет,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Где же он, ребятки?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Лиса, ты зайчат не обижай,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Лучше с ними поиграй.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Лиса.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 удовольствием друзья,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Поиграю с вами, я.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C14CC5" w:rsidRDefault="00C14CC5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="00960119">
        <w:rPr>
          <w:rFonts w:ascii="Arial" w:eastAsia="Times New Roman" w:hAnsi="Arial" w:cs="Arial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со снежками.</w:t>
      </w:r>
      <w:r w:rsidR="00EB58DC" w:rsidRPr="00C14CC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br/>
      </w:r>
    </w:p>
    <w:p w:rsidR="00C14CC5" w:rsidRPr="00C14CC5" w:rsidRDefault="00EB58DC" w:rsidP="00C14C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Лиса зайчиков искала,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Не нашла, в лес убежала.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EB58DC" w:rsidRPr="00C14CC5" w:rsidRDefault="00EB58DC" w:rsidP="00C1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(Звучит музыка </w:t>
      </w:r>
      <w:r w:rsidR="000447B3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Мышки</w:t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)</w:t>
      </w:r>
    </w:p>
    <w:p w:rsidR="00EB58DC" w:rsidRPr="00C14CC5" w:rsidRDefault="00EB58DC" w:rsidP="00C14C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05BE4" w:rsidRDefault="00C14CC5" w:rsidP="00C14CC5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Снегурочка</w:t>
      </w:r>
      <w:r w:rsidR="00EB58DC"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r w:rsidR="000447B3" w:rsidRPr="000447B3">
        <w:rPr>
          <w:rFonts w:ascii="Arial" w:hAnsi="Arial" w:cs="Arial"/>
          <w:color w:val="6A6A6A"/>
          <w:sz w:val="19"/>
          <w:szCs w:val="19"/>
          <w:shd w:val="clear" w:color="auto" w:fill="FFFFFF"/>
        </w:rPr>
        <w:t xml:space="preserve"> </w:t>
      </w:r>
      <w:r w:rsidR="000447B3" w:rsidRPr="000447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Здравствуй, мышка! Как дела?</w:t>
      </w:r>
      <w:r w:rsidR="000447B3" w:rsidRPr="000447B3">
        <w:rPr>
          <w:rFonts w:ascii="Arial" w:hAnsi="Arial" w:cs="Arial"/>
          <w:color w:val="000000" w:themeColor="text1"/>
          <w:sz w:val="28"/>
          <w:szCs w:val="28"/>
        </w:rPr>
        <w:br/>
      </w:r>
      <w:r w:rsidR="000447B3" w:rsidRPr="000447B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Что на зиму запасла?</w:t>
      </w:r>
    </w:p>
    <w:p w:rsidR="00C14CC5" w:rsidRPr="000447B3" w:rsidRDefault="00EB58DC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447B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br/>
      </w:r>
    </w:p>
    <w:p w:rsidR="000447B3" w:rsidRDefault="000447B3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Мышка</w:t>
      </w:r>
      <w:r w:rsidR="00EB58DC"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: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А я грибочки </w:t>
      </w:r>
      <w:proofErr w:type="gramStart"/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принесла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Их я с лета запасла</w:t>
      </w:r>
      <w:proofErr w:type="gramEnd"/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!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Ёлочке сейчас дарю,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«С новым годом» - говорю!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(Ведущий наряжает елку и слышит за ширмой звук погремушки)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</w:t>
      </w:r>
      <w:r w:rsidR="00EB58DC"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Дети, что такое, что шумит?..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Погремушка тут гремит.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0447B3" w:rsidRDefault="000447B3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Мышка</w:t>
      </w:r>
      <w:r w:rsidR="00EB58DC"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Погремушки получайте,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Пойте дружно и играйте. </w:t>
      </w:r>
      <w:r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(Мышка</w:t>
      </w:r>
      <w:r w:rsidR="00EB58DC"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убегает)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Игра-танец с погремушками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Снегурочка.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Ах, как елку нарядили, ничего не позабыли. </w:t>
      </w:r>
      <w:r w:rsidR="00EB58DC"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0447B3" w:rsidRDefault="00EB58DC" w:rsidP="00C14CC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Ёлочка: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Вот спасибо вам, друзья!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Украшенью рада я!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C14CC5" w:rsidRDefault="00EB58DC" w:rsidP="00C14CC5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Снегурочка.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Наступает новый год.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Дедушка Мороз идет.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 поляну Дед Мороз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Сказочный мешок принёс,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нём подарки для ребят,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И лесных друзей, </w:t>
      </w:r>
      <w:proofErr w:type="gramStart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зверят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EB58DC" w:rsidRPr="00C14CC5" w:rsidRDefault="00EB58DC" w:rsidP="00C14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(Звучит музыка Деда Мороза)</w:t>
      </w:r>
    </w:p>
    <w:p w:rsidR="00EB58DC" w:rsidRPr="00C14CC5" w:rsidRDefault="00EB58DC" w:rsidP="00C14C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05BE4" w:rsidRDefault="00EB58DC" w:rsidP="006824E0">
      <w:pPr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Дед Мороз.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Здравствуйте, ребятки.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Здравствуй внученька моя, Снегурочка.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(Дед</w:t>
      </w:r>
      <w:r w:rsidR="006824E0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- Мороз подходит к Ёлочке)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6824E0" w:rsidRDefault="00EB58DC" w:rsidP="006824E0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Дед - Мороз.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Эта елочка, на диво,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Разукрашена красиво.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6824E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Огоньки зажгли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на ней,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="006824E0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Стало елке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веселей.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(Подходит к маленькой Ёлочке). </w:t>
      </w:r>
    </w:p>
    <w:p w:rsidR="00EB58DC" w:rsidRPr="006824E0" w:rsidRDefault="00EB58DC" w:rsidP="006824E0">
      <w:pPr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Дед - Мороз.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маленькую елочку кто так украшал,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маленькую елочку кто так наряжал?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Снегурочка.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Дедушка Мороз,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Звери ёлку наряжали,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Тебя в гости ожидали.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Ты подарки им принес,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Добрый Дедушка Мороз?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Дед Мороз.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Всех </w:t>
      </w:r>
      <w:proofErr w:type="gramStart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зверят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я угостил,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Никого не позабыл.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Ваш теперь черед, ребятки!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Получать свои подарки.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 меня в мешке для вас,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Вкусных сладостей припас.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группу все сейчас пойдете</w:t>
      </w:r>
      <w:proofErr w:type="gramStart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подарки там найдете.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Спасибо, Дедушка Мороз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Мы с ребятками пойдем, и подарки все найдем. 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Дед Мороз.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Ну, а нам идти пора,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Дед Мороз и Снегурочка.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До свидания, друзья!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 и дети.</w:t>
      </w:r>
      <w:r w:rsidRPr="00C14CC5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 До свидания!</w:t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C14CC5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Ведущий выводит детей из зала.</w:t>
      </w:r>
    </w:p>
    <w:sectPr w:rsidR="00EB58DC" w:rsidRPr="006824E0" w:rsidSect="00705BE4">
      <w:pgSz w:w="11906" w:h="16838"/>
      <w:pgMar w:top="426" w:right="850" w:bottom="284" w:left="709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58DC"/>
    <w:rsid w:val="000447B3"/>
    <w:rsid w:val="00284C38"/>
    <w:rsid w:val="002C7F56"/>
    <w:rsid w:val="00512323"/>
    <w:rsid w:val="006738FB"/>
    <w:rsid w:val="006824E0"/>
    <w:rsid w:val="006F7C25"/>
    <w:rsid w:val="00705BE4"/>
    <w:rsid w:val="007F220C"/>
    <w:rsid w:val="00960119"/>
    <w:rsid w:val="00B0329A"/>
    <w:rsid w:val="00B2141C"/>
    <w:rsid w:val="00C14CC5"/>
    <w:rsid w:val="00D5464C"/>
    <w:rsid w:val="00DA5268"/>
    <w:rsid w:val="00EB58DC"/>
    <w:rsid w:val="00EE1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58D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B5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asupstudent</dc:creator>
  <cp:lastModifiedBy>asupstudent</cp:lastModifiedBy>
  <cp:revision>13</cp:revision>
  <dcterms:created xsi:type="dcterms:W3CDTF">2019-11-15T10:48:00Z</dcterms:created>
  <dcterms:modified xsi:type="dcterms:W3CDTF">2021-09-10T09:22:00Z</dcterms:modified>
</cp:coreProperties>
</file>